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8647"/>
        <w:gridCol w:w="2976"/>
      </w:tblGrid>
      <w:tr w:rsidR="00BB0432" w:rsidTr="008B6201">
        <w:trPr>
          <w:trHeight w:val="1135"/>
        </w:trPr>
        <w:tc>
          <w:tcPr>
            <w:tcW w:w="3119" w:type="dxa"/>
          </w:tcPr>
          <w:p w:rsidR="00BB0432" w:rsidRPr="002C5101" w:rsidRDefault="00BB0432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 w:rsidR="009C7FB9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BB0432" w:rsidRPr="002C5101" w:rsidRDefault="00BB0432" w:rsidP="002D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3DDE11" wp14:editId="6F7D0904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204099</wp:posOffset>
                      </wp:positionV>
                      <wp:extent cx="688906" cy="0"/>
                      <wp:effectExtent l="0" t="0" r="1651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89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35pt,16.05pt" to="6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    </w:pict>
                </mc:Fallback>
              </mc:AlternateContent>
            </w:r>
            <w:r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 w:rsidR="009C7FB9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8647" w:type="dxa"/>
          </w:tcPr>
          <w:p w:rsidR="00BB0432" w:rsidRPr="002C5101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B0432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CFCC4D" wp14:editId="00DD648B">
                      <wp:simplePos x="0" y="0"/>
                      <wp:positionH relativeFrom="column">
                        <wp:posOffset>1631686</wp:posOffset>
                      </wp:positionH>
                      <wp:positionV relativeFrom="paragraph">
                        <wp:posOffset>238125</wp:posOffset>
                      </wp:positionV>
                      <wp:extent cx="2130725" cy="0"/>
                      <wp:effectExtent l="0" t="0" r="222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0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5pt,18.75pt" to="296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" strokecolor="black [3040]"/>
                  </w:pict>
                </mc:Fallback>
              </mc:AlternateConten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  <w:p w:rsidR="008B6201" w:rsidRPr="008B6201" w:rsidRDefault="008B6201" w:rsidP="008B6201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……………., ngày…. tháng …. năm …..</w:t>
            </w:r>
          </w:p>
        </w:tc>
        <w:tc>
          <w:tcPr>
            <w:tcW w:w="2976" w:type="dxa"/>
          </w:tcPr>
          <w:p w:rsidR="00BB0432" w:rsidRPr="008E4F2A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 w:rsidR="008B6201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TH2</w:t>
            </w:r>
          </w:p>
          <w:p w:rsidR="00E47B40" w:rsidRDefault="00BB0432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E47B4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</w:t>
            </w:r>
          </w:p>
          <w:p w:rsidR="00BB0432" w:rsidRPr="002C5101" w:rsidRDefault="00BB0432" w:rsidP="00E47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ngày </w:t>
            </w:r>
            <w:r w:rsidR="00E47B4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E47B4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BB0432" w:rsidRDefault="00BB0432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:rsidR="00083C12" w:rsidRDefault="00235182" w:rsidP="006F2F78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182">
        <w:rPr>
          <w:rFonts w:ascii="Times New Roman" w:hAnsi="Times New Roman" w:cs="Times New Roman"/>
          <w:b/>
          <w:sz w:val="28"/>
          <w:szCs w:val="28"/>
        </w:rPr>
        <w:t xml:space="preserve">BẢNG TỔNG HỢP </w:t>
      </w:r>
    </w:p>
    <w:p w:rsidR="005355CB" w:rsidRPr="00235182" w:rsidRDefault="00083C12" w:rsidP="0008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Kết quả xếp loại thực hiện công tác hồ sơ nghiệp vụ</w:t>
      </w:r>
      <w:r w:rsidR="002D1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F78">
        <w:rPr>
          <w:rFonts w:ascii="Times New Roman" w:hAnsi="Times New Roman" w:cs="Times New Roman"/>
          <w:b/>
          <w:sz w:val="28"/>
          <w:szCs w:val="28"/>
        </w:rPr>
        <w:t>của đơn vị</w:t>
      </w:r>
      <w:r w:rsidR="009C7FB9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3"/>
      </w:r>
      <w:r w:rsidR="006F2F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7A5">
        <w:rPr>
          <w:rFonts w:ascii="Times New Roman" w:hAnsi="Times New Roman" w:cs="Times New Roman"/>
          <w:b/>
          <w:sz w:val="28"/>
          <w:szCs w:val="28"/>
        </w:rPr>
        <w:t>năm …</w:t>
      </w:r>
    </w:p>
    <w:p w:rsidR="00235182" w:rsidRPr="001A4C5C" w:rsidRDefault="00510694" w:rsidP="00DA04AC">
      <w:pPr>
        <w:spacing w:before="360" w:after="24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4C5C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B55E9" wp14:editId="2CFBAD21">
                <wp:simplePos x="0" y="0"/>
                <wp:positionH relativeFrom="column">
                  <wp:posOffset>3805555</wp:posOffset>
                </wp:positionH>
                <wp:positionV relativeFrom="paragraph">
                  <wp:posOffset>31379</wp:posOffset>
                </wp:positionV>
                <wp:extent cx="18288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5pt,2.45pt" to="443.6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" strokecolor="black [3040]"/>
            </w:pict>
          </mc:Fallback>
        </mc:AlternateContent>
      </w:r>
      <w:r w:rsidR="00235182"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I. BẢNG </w:t>
      </w:r>
      <w:r w:rsidR="00083C12"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TỔNG HỢP XẾP LOẠI</w:t>
      </w:r>
      <w:r w:rsidR="00235182"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CÔNG TÁC HỒ SƠ NGHIỆP VỤ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1277"/>
        <w:gridCol w:w="1038"/>
        <w:gridCol w:w="1052"/>
        <w:gridCol w:w="863"/>
        <w:gridCol w:w="796"/>
        <w:gridCol w:w="863"/>
        <w:gridCol w:w="795"/>
        <w:gridCol w:w="863"/>
        <w:gridCol w:w="802"/>
        <w:gridCol w:w="863"/>
        <w:gridCol w:w="802"/>
        <w:gridCol w:w="1092"/>
        <w:gridCol w:w="1000"/>
        <w:gridCol w:w="1010"/>
        <w:gridCol w:w="963"/>
      </w:tblGrid>
      <w:tr w:rsidR="00E9552A" w:rsidTr="00E9552A">
        <w:tc>
          <w:tcPr>
            <w:tcW w:w="708" w:type="dxa"/>
            <w:vMerge w:val="restart"/>
            <w:vAlign w:val="center"/>
          </w:tcPr>
          <w:p w:rsidR="00E9552A" w:rsidRDefault="00E9552A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277" w:type="dxa"/>
            <w:vMerge w:val="restart"/>
            <w:vAlign w:val="center"/>
          </w:tcPr>
          <w:p w:rsidR="00E9552A" w:rsidRDefault="00E9552A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Đơn vị</w:t>
            </w:r>
          </w:p>
        </w:tc>
        <w:tc>
          <w:tcPr>
            <w:tcW w:w="1038" w:type="dxa"/>
            <w:vMerge w:val="restart"/>
            <w:vAlign w:val="center"/>
          </w:tcPr>
          <w:p w:rsidR="00E9552A" w:rsidRDefault="00E9552A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số HS hiện có</w:t>
            </w:r>
          </w:p>
        </w:tc>
        <w:tc>
          <w:tcPr>
            <w:tcW w:w="1052" w:type="dxa"/>
            <w:vMerge w:val="restart"/>
            <w:vAlign w:val="center"/>
          </w:tcPr>
          <w:p w:rsidR="00E9552A" w:rsidRDefault="00E9552A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 HS đã kiểm tra, chấm điểm</w:t>
            </w:r>
          </w:p>
        </w:tc>
        <w:tc>
          <w:tcPr>
            <w:tcW w:w="6647" w:type="dxa"/>
            <w:gridSpan w:val="8"/>
            <w:vAlign w:val="center"/>
          </w:tcPr>
          <w:p w:rsidR="00E9552A" w:rsidRDefault="00E9552A" w:rsidP="00082D7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loại</w:t>
            </w:r>
          </w:p>
        </w:tc>
        <w:tc>
          <w:tcPr>
            <w:tcW w:w="1092" w:type="dxa"/>
            <w:vMerge w:val="restart"/>
            <w:vAlign w:val="center"/>
          </w:tcPr>
          <w:p w:rsidR="00E9552A" w:rsidRDefault="00E9552A" w:rsidP="00082D7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 HS không xếp loại</w:t>
            </w:r>
          </w:p>
        </w:tc>
        <w:tc>
          <w:tcPr>
            <w:tcW w:w="1000" w:type="dxa"/>
            <w:vMerge w:val="restart"/>
            <w:vAlign w:val="center"/>
          </w:tcPr>
          <w:p w:rsidR="00E9552A" w:rsidRDefault="00E9552A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 HS mất, thất lạc</w:t>
            </w:r>
          </w:p>
        </w:tc>
        <w:tc>
          <w:tcPr>
            <w:tcW w:w="1010" w:type="dxa"/>
            <w:vMerge w:val="restart"/>
            <w:vAlign w:val="center"/>
          </w:tcPr>
          <w:p w:rsidR="00E9552A" w:rsidRDefault="00E9552A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loại công tác HS</w:t>
            </w:r>
          </w:p>
        </w:tc>
        <w:tc>
          <w:tcPr>
            <w:tcW w:w="963" w:type="dxa"/>
            <w:vMerge w:val="restart"/>
            <w:vAlign w:val="center"/>
          </w:tcPr>
          <w:p w:rsidR="00E9552A" w:rsidRDefault="00E9552A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E9552A" w:rsidTr="00E9552A">
        <w:tc>
          <w:tcPr>
            <w:tcW w:w="708" w:type="dxa"/>
            <w:vMerge/>
            <w:vAlign w:val="center"/>
          </w:tcPr>
          <w:p w:rsidR="00E9552A" w:rsidRDefault="00E9552A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vMerge/>
            <w:vAlign w:val="center"/>
          </w:tcPr>
          <w:p w:rsidR="00E9552A" w:rsidRDefault="00E9552A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8" w:type="dxa"/>
            <w:vMerge/>
            <w:vAlign w:val="center"/>
          </w:tcPr>
          <w:p w:rsidR="00E9552A" w:rsidRDefault="00E9552A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2" w:type="dxa"/>
            <w:vMerge/>
            <w:vAlign w:val="center"/>
          </w:tcPr>
          <w:p w:rsidR="00E9552A" w:rsidRDefault="00E9552A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E9552A" w:rsidRDefault="00E9552A" w:rsidP="00E9552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Tốt</w:t>
            </w:r>
          </w:p>
        </w:tc>
        <w:tc>
          <w:tcPr>
            <w:tcW w:w="1658" w:type="dxa"/>
            <w:gridSpan w:val="2"/>
            <w:vAlign w:val="center"/>
          </w:tcPr>
          <w:p w:rsidR="00E9552A" w:rsidRDefault="00E9552A" w:rsidP="00E9552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Khá</w:t>
            </w:r>
          </w:p>
        </w:tc>
        <w:tc>
          <w:tcPr>
            <w:tcW w:w="1665" w:type="dxa"/>
            <w:gridSpan w:val="2"/>
            <w:vAlign w:val="center"/>
          </w:tcPr>
          <w:p w:rsidR="00E9552A" w:rsidRDefault="00E9552A" w:rsidP="00E9552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Trung bình</w:t>
            </w:r>
          </w:p>
        </w:tc>
        <w:tc>
          <w:tcPr>
            <w:tcW w:w="1665" w:type="dxa"/>
            <w:gridSpan w:val="2"/>
            <w:vAlign w:val="center"/>
          </w:tcPr>
          <w:p w:rsidR="00E9552A" w:rsidRDefault="003148DA" w:rsidP="00E9552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Kém</w:t>
            </w:r>
          </w:p>
        </w:tc>
        <w:tc>
          <w:tcPr>
            <w:tcW w:w="1092" w:type="dxa"/>
            <w:vMerge/>
            <w:vAlign w:val="center"/>
          </w:tcPr>
          <w:p w:rsidR="00E9552A" w:rsidRDefault="00E9552A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0" w:type="dxa"/>
            <w:vMerge/>
            <w:vAlign w:val="center"/>
          </w:tcPr>
          <w:p w:rsidR="00E9552A" w:rsidRDefault="00E9552A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0" w:type="dxa"/>
            <w:vMerge/>
            <w:vAlign w:val="center"/>
          </w:tcPr>
          <w:p w:rsidR="00E9552A" w:rsidRDefault="00E9552A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3" w:type="dxa"/>
            <w:vMerge/>
            <w:vAlign w:val="center"/>
          </w:tcPr>
          <w:p w:rsidR="00E9552A" w:rsidRDefault="00E9552A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9552A" w:rsidTr="00E9552A">
        <w:tc>
          <w:tcPr>
            <w:tcW w:w="708" w:type="dxa"/>
            <w:vMerge/>
            <w:vAlign w:val="center"/>
          </w:tcPr>
          <w:p w:rsidR="00E9552A" w:rsidRDefault="00E9552A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vMerge/>
            <w:vAlign w:val="center"/>
          </w:tcPr>
          <w:p w:rsidR="00E9552A" w:rsidRDefault="00E9552A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8" w:type="dxa"/>
            <w:vMerge/>
            <w:vAlign w:val="center"/>
          </w:tcPr>
          <w:p w:rsidR="00E9552A" w:rsidRDefault="00E9552A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2" w:type="dxa"/>
            <w:vMerge/>
            <w:vAlign w:val="center"/>
          </w:tcPr>
          <w:p w:rsidR="00E9552A" w:rsidRDefault="00E9552A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  <w:vAlign w:val="center"/>
          </w:tcPr>
          <w:p w:rsidR="00E9552A" w:rsidRPr="00F434A6" w:rsidRDefault="00E9552A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796" w:type="dxa"/>
            <w:vAlign w:val="center"/>
          </w:tcPr>
          <w:p w:rsidR="00E9552A" w:rsidRPr="00F434A6" w:rsidRDefault="00E9552A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863" w:type="dxa"/>
            <w:vAlign w:val="center"/>
          </w:tcPr>
          <w:p w:rsidR="00E9552A" w:rsidRPr="00F434A6" w:rsidRDefault="00E9552A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795" w:type="dxa"/>
            <w:vAlign w:val="center"/>
          </w:tcPr>
          <w:p w:rsidR="00E9552A" w:rsidRPr="00F434A6" w:rsidRDefault="00E9552A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863" w:type="dxa"/>
            <w:vAlign w:val="center"/>
          </w:tcPr>
          <w:p w:rsidR="00E9552A" w:rsidRPr="00F434A6" w:rsidRDefault="00E9552A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802" w:type="dxa"/>
            <w:vAlign w:val="center"/>
          </w:tcPr>
          <w:p w:rsidR="00E9552A" w:rsidRPr="00F434A6" w:rsidRDefault="00E9552A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863" w:type="dxa"/>
            <w:vAlign w:val="center"/>
          </w:tcPr>
          <w:p w:rsidR="00E9552A" w:rsidRPr="00F434A6" w:rsidRDefault="00E9552A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802" w:type="dxa"/>
            <w:vAlign w:val="center"/>
          </w:tcPr>
          <w:p w:rsidR="00E9552A" w:rsidRPr="00F434A6" w:rsidRDefault="00E9552A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1092" w:type="dxa"/>
            <w:vMerge/>
            <w:vAlign w:val="center"/>
          </w:tcPr>
          <w:p w:rsidR="00E9552A" w:rsidRDefault="00E9552A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0" w:type="dxa"/>
            <w:vMerge/>
            <w:vAlign w:val="center"/>
          </w:tcPr>
          <w:p w:rsidR="00E9552A" w:rsidRDefault="00E9552A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0" w:type="dxa"/>
            <w:vMerge/>
            <w:vAlign w:val="center"/>
          </w:tcPr>
          <w:p w:rsidR="00E9552A" w:rsidRDefault="00E9552A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3" w:type="dxa"/>
            <w:vMerge/>
            <w:vAlign w:val="center"/>
          </w:tcPr>
          <w:p w:rsidR="00E9552A" w:rsidRDefault="00E9552A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9552A" w:rsidTr="00E9552A">
        <w:tc>
          <w:tcPr>
            <w:tcW w:w="708" w:type="dxa"/>
          </w:tcPr>
          <w:p w:rsidR="00E9552A" w:rsidRDefault="00E9552A" w:rsidP="00082D7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7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2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6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5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2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2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2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0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0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3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9552A" w:rsidTr="00E9552A">
        <w:tc>
          <w:tcPr>
            <w:tcW w:w="708" w:type="dxa"/>
          </w:tcPr>
          <w:p w:rsidR="00E9552A" w:rsidRDefault="00E9552A" w:rsidP="00082D7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7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2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6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5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2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2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2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0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0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3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9552A" w:rsidTr="00E9552A">
        <w:tc>
          <w:tcPr>
            <w:tcW w:w="708" w:type="dxa"/>
          </w:tcPr>
          <w:p w:rsidR="00E9552A" w:rsidRDefault="00E9552A" w:rsidP="00082D7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77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2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6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5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2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2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2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0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0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3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A04AC" w:rsidTr="00E9552A">
        <w:tc>
          <w:tcPr>
            <w:tcW w:w="708" w:type="dxa"/>
          </w:tcPr>
          <w:p w:rsidR="00DA04AC" w:rsidRDefault="00DA04AC" w:rsidP="00082D7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77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2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6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5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2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2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2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0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0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3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A04AC" w:rsidTr="00E9552A">
        <w:tc>
          <w:tcPr>
            <w:tcW w:w="708" w:type="dxa"/>
          </w:tcPr>
          <w:p w:rsidR="00DA04AC" w:rsidRDefault="00DA04AC" w:rsidP="00082D7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77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2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6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5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2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2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2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0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0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3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A04AC" w:rsidTr="00E9552A">
        <w:tc>
          <w:tcPr>
            <w:tcW w:w="708" w:type="dxa"/>
          </w:tcPr>
          <w:p w:rsidR="00DA04AC" w:rsidRDefault="00DA04AC" w:rsidP="00082D7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77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2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6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5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2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2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2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0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0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3" w:type="dxa"/>
          </w:tcPr>
          <w:p w:rsidR="00DA04AC" w:rsidRDefault="00DA04A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9552A" w:rsidTr="00E9552A">
        <w:tc>
          <w:tcPr>
            <w:tcW w:w="708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….</w:t>
            </w:r>
            <w:r w:rsidR="0099180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277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2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6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5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2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2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2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0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0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3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9552A" w:rsidTr="00E9552A">
        <w:tc>
          <w:tcPr>
            <w:tcW w:w="1985" w:type="dxa"/>
            <w:gridSpan w:val="2"/>
          </w:tcPr>
          <w:p w:rsidR="00E9552A" w:rsidRDefault="00E9552A" w:rsidP="00082D7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1038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2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6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5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2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2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2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0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0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3" w:type="dxa"/>
          </w:tcPr>
          <w:p w:rsidR="00E9552A" w:rsidRDefault="00E9552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35182" w:rsidRPr="00096AE8" w:rsidRDefault="0027295C" w:rsidP="00DA04AC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AE8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BB0432" w:rsidRPr="00096AE8">
        <w:rPr>
          <w:rFonts w:ascii="Times New Roman" w:hAnsi="Times New Roman" w:cs="Times New Roman"/>
          <w:b/>
          <w:sz w:val="28"/>
          <w:szCs w:val="28"/>
        </w:rPr>
        <w:t>I</w:t>
      </w:r>
      <w:r w:rsidRPr="00096A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6AE8" w:rsidRPr="00096AE8">
        <w:rPr>
          <w:rFonts w:ascii="Times New Roman" w:hAnsi="Times New Roman" w:cs="Times New Roman"/>
          <w:b/>
          <w:sz w:val="28"/>
          <w:szCs w:val="28"/>
        </w:rPr>
        <w:t>TỔNG HỢP CHUNG</w:t>
      </w:r>
    </w:p>
    <w:p w:rsidR="00096AE8" w:rsidRPr="00096AE8" w:rsidRDefault="00096AE8" w:rsidP="00DA04AC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>1. Số đơn vị đạt loại Tốt: ……/……, chiếm …..%.</w:t>
      </w:r>
    </w:p>
    <w:p w:rsidR="00096AE8" w:rsidRPr="00096AE8" w:rsidRDefault="00096AE8" w:rsidP="00DA04AC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>2. Số đơn vị đạt loạ</w:t>
      </w:r>
      <w:r>
        <w:rPr>
          <w:rFonts w:ascii="Times New Roman" w:hAnsi="Times New Roman" w:cs="Times New Roman"/>
          <w:sz w:val="28"/>
          <w:szCs w:val="28"/>
        </w:rPr>
        <w:t>i Khá</w:t>
      </w:r>
      <w:r w:rsidRPr="00096AE8">
        <w:rPr>
          <w:rFonts w:ascii="Times New Roman" w:hAnsi="Times New Roman" w:cs="Times New Roman"/>
          <w:sz w:val="28"/>
          <w:szCs w:val="28"/>
        </w:rPr>
        <w:t>: ……/……, chiếm …..%.</w:t>
      </w:r>
    </w:p>
    <w:p w:rsidR="00096AE8" w:rsidRPr="00096AE8" w:rsidRDefault="00096AE8" w:rsidP="00DA04AC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3. Số đơn vị đạt loại </w:t>
      </w:r>
      <w:r>
        <w:rPr>
          <w:rFonts w:ascii="Times New Roman" w:hAnsi="Times New Roman" w:cs="Times New Roman"/>
          <w:sz w:val="28"/>
          <w:szCs w:val="28"/>
        </w:rPr>
        <w:t>Trung bình</w:t>
      </w:r>
      <w:r w:rsidRPr="00096AE8">
        <w:rPr>
          <w:rFonts w:ascii="Times New Roman" w:hAnsi="Times New Roman" w:cs="Times New Roman"/>
          <w:sz w:val="28"/>
          <w:szCs w:val="28"/>
        </w:rPr>
        <w:t>: ……/……, chiếm …..%.</w:t>
      </w:r>
    </w:p>
    <w:p w:rsidR="0027295C" w:rsidRDefault="00096AE8" w:rsidP="00DA04AC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4. Số đơn vị đạt loại </w:t>
      </w:r>
      <w:r w:rsidR="00395100">
        <w:rPr>
          <w:rFonts w:ascii="Times New Roman" w:hAnsi="Times New Roman" w:cs="Times New Roman"/>
          <w:sz w:val="28"/>
          <w:szCs w:val="28"/>
        </w:rPr>
        <w:t>Kém</w:t>
      </w:r>
      <w:r w:rsidRPr="00096AE8">
        <w:rPr>
          <w:rFonts w:ascii="Times New Roman" w:hAnsi="Times New Roman" w:cs="Times New Roman"/>
          <w:sz w:val="28"/>
          <w:szCs w:val="28"/>
        </w:rPr>
        <w:t>: ……/……, chiếm …..%.</w:t>
      </w:r>
    </w:p>
    <w:p w:rsidR="004C1C2F" w:rsidRDefault="004C1C2F" w:rsidP="00DA04AC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Số hồ sơ mất, thất lạc: …………………………..</w:t>
      </w:r>
    </w:p>
    <w:p w:rsidR="006F2F78" w:rsidRPr="006F2F78" w:rsidRDefault="006F2F78" w:rsidP="00DA04AC">
      <w:pPr>
        <w:spacing w:before="120" w:after="24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F78">
        <w:rPr>
          <w:rFonts w:ascii="Times New Roman" w:hAnsi="Times New Roman" w:cs="Times New Roman"/>
          <w:b/>
          <w:sz w:val="28"/>
          <w:szCs w:val="28"/>
        </w:rPr>
        <w:t>III. XẾP LOẠI</w:t>
      </w:r>
      <w:r w:rsidR="00F907E4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4"/>
      </w:r>
      <w:r w:rsidR="00F907E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C1C2F">
        <w:rPr>
          <w:rFonts w:ascii="Times New Roman" w:hAnsi="Times New Roman" w:cs="Times New Roman"/>
          <w:b/>
          <w:sz w:val="28"/>
          <w:szCs w:val="28"/>
        </w:rPr>
        <w:t>……………………………………/.</w:t>
      </w:r>
    </w:p>
    <w:tbl>
      <w:tblPr>
        <w:tblStyle w:val="TableGrid"/>
        <w:tblpPr w:leftFromText="180" w:rightFromText="180" w:vertAnchor="text" w:horzAnchor="page" w:tblpX="2194" w:tblpY="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6629"/>
      </w:tblGrid>
      <w:tr w:rsidR="00082D7A" w:rsidTr="00082D7A">
        <w:tc>
          <w:tcPr>
            <w:tcW w:w="6804" w:type="dxa"/>
          </w:tcPr>
          <w:p w:rsidR="00082D7A" w:rsidRPr="00EB09EE" w:rsidRDefault="00082D7A" w:rsidP="00082D7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09EE">
              <w:rPr>
                <w:rFonts w:ascii="Times New Roman" w:hAnsi="Times New Roman" w:cs="Times New Roman"/>
                <w:b/>
                <w:sz w:val="26"/>
                <w:szCs w:val="26"/>
              </w:rPr>
              <w:t>THỦ TRƯỞNG ĐƠN VỊ</w:t>
            </w:r>
            <w:r w:rsidR="00A0550B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5"/>
            </w:r>
          </w:p>
          <w:p w:rsidR="00082D7A" w:rsidRDefault="00082D7A" w:rsidP="00082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DD">
              <w:rPr>
                <w:rFonts w:ascii="Times New Roman" w:hAnsi="Times New Roman" w:cs="Times New Roman"/>
                <w:i/>
                <w:sz w:val="28"/>
                <w:szCs w:val="28"/>
              </w:rPr>
              <w:t>(Ký tên, đóng dấu</w:t>
            </w:r>
            <w:r w:rsidRPr="003277D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nếu có</w:t>
            </w:r>
            <w:r w:rsidRPr="003277D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6629" w:type="dxa"/>
          </w:tcPr>
          <w:p w:rsidR="00082D7A" w:rsidRPr="00EB09EE" w:rsidRDefault="00082D7A" w:rsidP="00082D7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09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CÁN BỘ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HỢP</w:t>
            </w:r>
            <w:r w:rsidR="00A0550B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6"/>
            </w:r>
          </w:p>
          <w:p w:rsidR="00082D7A" w:rsidRPr="003277DD" w:rsidRDefault="00082D7A" w:rsidP="00082D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tên)</w:t>
            </w:r>
          </w:p>
        </w:tc>
      </w:tr>
    </w:tbl>
    <w:p w:rsidR="0027295C" w:rsidRPr="00235182" w:rsidRDefault="0027295C" w:rsidP="00235182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7295C" w:rsidRPr="00235182" w:rsidSect="00096AE8">
      <w:pgSz w:w="16840" w:h="11907" w:orient="landscape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C48" w:rsidRDefault="00990C48" w:rsidP="00CF7AC8">
      <w:pPr>
        <w:spacing w:after="0" w:line="240" w:lineRule="auto"/>
      </w:pPr>
      <w:r>
        <w:separator/>
      </w:r>
    </w:p>
  </w:endnote>
  <w:endnote w:type="continuationSeparator" w:id="0">
    <w:p w:rsidR="00990C48" w:rsidRDefault="00990C48" w:rsidP="00CF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C48" w:rsidRDefault="00990C48" w:rsidP="00CF7AC8">
      <w:pPr>
        <w:spacing w:after="0" w:line="240" w:lineRule="auto"/>
      </w:pPr>
      <w:r>
        <w:separator/>
      </w:r>
    </w:p>
  </w:footnote>
  <w:footnote w:type="continuationSeparator" w:id="0">
    <w:p w:rsidR="00990C48" w:rsidRDefault="00990C48" w:rsidP="00CF7AC8">
      <w:pPr>
        <w:spacing w:after="0" w:line="240" w:lineRule="auto"/>
      </w:pPr>
      <w:r>
        <w:continuationSeparator/>
      </w:r>
    </w:p>
  </w:footnote>
  <w:footnote w:id="1">
    <w:p w:rsidR="009C7FB9" w:rsidRPr="009C7FB9" w:rsidRDefault="009C7FB9">
      <w:pPr>
        <w:pStyle w:val="FootnoteText"/>
        <w:rPr>
          <w:rFonts w:ascii="Times New Roman" w:hAnsi="Times New Roman" w:cs="Times New Roman"/>
          <w:lang w:val="en-AU"/>
        </w:rPr>
      </w:pPr>
      <w:r w:rsidRPr="009C7FB9">
        <w:rPr>
          <w:rStyle w:val="FootnoteReference"/>
          <w:rFonts w:ascii="Times New Roman" w:hAnsi="Times New Roman" w:cs="Times New Roman"/>
        </w:rPr>
        <w:footnoteRef/>
      </w:r>
      <w:r w:rsidRPr="009C7F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Bộ Công an/Cục nghiệp vụ/Công an cấp tỉnh</w:t>
      </w:r>
    </w:p>
  </w:footnote>
  <w:footnote w:id="2">
    <w:p w:rsidR="009C7FB9" w:rsidRPr="009C7FB9" w:rsidRDefault="009C7FB9">
      <w:pPr>
        <w:pStyle w:val="FootnoteText"/>
        <w:rPr>
          <w:rFonts w:ascii="Times New Roman" w:hAnsi="Times New Roman" w:cs="Times New Roman"/>
          <w:lang w:val="en-AU"/>
        </w:rPr>
      </w:pPr>
      <w:r w:rsidRPr="009C7FB9">
        <w:rPr>
          <w:rStyle w:val="FootnoteReference"/>
          <w:rFonts w:ascii="Times New Roman" w:hAnsi="Times New Roman" w:cs="Times New Roman"/>
        </w:rPr>
        <w:footnoteRef/>
      </w:r>
      <w:r w:rsidRPr="009C7F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Cục nghiệp vụ/Công an cấp tỉnh/Phòng nghiệp vụ/Công an cấp huyện</w:t>
      </w:r>
    </w:p>
  </w:footnote>
  <w:footnote w:id="3">
    <w:p w:rsidR="009C7FB9" w:rsidRPr="009C7FB9" w:rsidRDefault="009C7FB9">
      <w:pPr>
        <w:pStyle w:val="FootnoteText"/>
        <w:rPr>
          <w:rFonts w:ascii="Times New Roman" w:hAnsi="Times New Roman" w:cs="Times New Roman"/>
          <w:lang w:val="en-AU"/>
        </w:rPr>
      </w:pPr>
      <w:r w:rsidRPr="009C7FB9">
        <w:rPr>
          <w:rStyle w:val="FootnoteReference"/>
          <w:rFonts w:ascii="Times New Roman" w:hAnsi="Times New Roman" w:cs="Times New Roman"/>
        </w:rPr>
        <w:footnoteRef/>
      </w:r>
      <w:r w:rsidRPr="009C7F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Phiếu này dùng cho Cục nghiệp vụ/Công an cấp tỉnh/</w:t>
      </w:r>
      <w:r w:rsidR="004C1C2F" w:rsidRPr="004C1C2F">
        <w:rPr>
          <w:rFonts w:ascii="Times New Roman" w:hAnsi="Times New Roman" w:cs="Times New Roman"/>
        </w:rPr>
        <w:t xml:space="preserve"> </w:t>
      </w:r>
      <w:r w:rsidR="004C1C2F">
        <w:rPr>
          <w:rFonts w:ascii="Times New Roman" w:hAnsi="Times New Roman" w:cs="Times New Roman"/>
        </w:rPr>
        <w:t>Phòng nghiệp vụ/</w:t>
      </w:r>
      <w:r>
        <w:rPr>
          <w:rFonts w:ascii="Times New Roman" w:hAnsi="Times New Roman" w:cs="Times New Roman"/>
        </w:rPr>
        <w:t>Công an cấp huyện</w:t>
      </w:r>
      <w:r w:rsidR="007B47A0">
        <w:rPr>
          <w:rFonts w:ascii="Times New Roman" w:hAnsi="Times New Roman" w:cs="Times New Roman"/>
        </w:rPr>
        <w:t>/Công an cấp xã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trong tổng hợp công tác HSNV của đơn vị.</w:t>
      </w:r>
    </w:p>
  </w:footnote>
  <w:footnote w:id="4">
    <w:p w:rsidR="00F907E4" w:rsidRPr="00F907E4" w:rsidRDefault="00F907E4">
      <w:pPr>
        <w:pStyle w:val="FootnoteText"/>
        <w:rPr>
          <w:rFonts w:ascii="Times New Roman" w:hAnsi="Times New Roman" w:cs="Times New Roman"/>
          <w:lang w:val="en-AU"/>
        </w:rPr>
      </w:pPr>
      <w:r w:rsidRPr="00F907E4">
        <w:rPr>
          <w:rStyle w:val="FootnoteReference"/>
          <w:rFonts w:ascii="Times New Roman" w:hAnsi="Times New Roman" w:cs="Times New Roman"/>
        </w:rPr>
        <w:footnoteRef/>
      </w:r>
      <w:r w:rsidRPr="00F907E4">
        <w:rPr>
          <w:rFonts w:ascii="Times New Roman" w:hAnsi="Times New Roman" w:cs="Times New Roman"/>
        </w:rPr>
        <w:t xml:space="preserve"> </w:t>
      </w:r>
      <w:r w:rsidRPr="00F907E4">
        <w:rPr>
          <w:rFonts w:ascii="Times New Roman" w:hAnsi="Times New Roman" w:cs="Times New Roman"/>
          <w:lang w:val="en-AU"/>
        </w:rPr>
        <w:t>Ghi mức xếp loại của đơn vị trong năm</w:t>
      </w:r>
      <w:r w:rsidR="00A0550B">
        <w:rPr>
          <w:rFonts w:ascii="Times New Roman" w:hAnsi="Times New Roman" w:cs="Times New Roman"/>
          <w:lang w:val="en-AU"/>
        </w:rPr>
        <w:t>.</w:t>
      </w:r>
    </w:p>
  </w:footnote>
  <w:footnote w:id="5">
    <w:p w:rsidR="00A0550B" w:rsidRPr="00A0550B" w:rsidRDefault="00A0550B">
      <w:pPr>
        <w:pStyle w:val="FootnoteText"/>
        <w:rPr>
          <w:rFonts w:ascii="Times New Roman" w:hAnsi="Times New Roman" w:cs="Times New Roman"/>
          <w:lang w:val="en-AU"/>
        </w:rPr>
      </w:pPr>
      <w:r w:rsidRPr="00A0550B">
        <w:rPr>
          <w:rStyle w:val="FootnoteReference"/>
          <w:rFonts w:ascii="Times New Roman" w:hAnsi="Times New Roman" w:cs="Times New Roman"/>
        </w:rPr>
        <w:footnoteRef/>
      </w:r>
      <w:r w:rsidRPr="00A055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Phó </w:t>
      </w:r>
      <w:r w:rsidRPr="00A0550B">
        <w:rPr>
          <w:rFonts w:ascii="Times New Roman" w:hAnsi="Times New Roman" w:cs="Times New Roman"/>
        </w:rPr>
        <w:t>Trưởn</w:t>
      </w:r>
      <w:r>
        <w:rPr>
          <w:rFonts w:ascii="Times New Roman" w:hAnsi="Times New Roman" w:cs="Times New Roman"/>
        </w:rPr>
        <w:t>g Công an cấp huyện trở lên.</w:t>
      </w:r>
    </w:p>
  </w:footnote>
  <w:footnote w:id="6">
    <w:p w:rsidR="00A0550B" w:rsidRPr="00A0550B" w:rsidRDefault="00A0550B">
      <w:pPr>
        <w:pStyle w:val="FootnoteText"/>
        <w:rPr>
          <w:rFonts w:ascii="Times New Roman" w:hAnsi="Times New Roman" w:cs="Times New Roman"/>
          <w:lang w:val="en-AU"/>
        </w:rPr>
      </w:pPr>
      <w:r w:rsidRPr="00A0550B">
        <w:rPr>
          <w:rStyle w:val="FootnoteReference"/>
          <w:rFonts w:ascii="Times New Roman" w:hAnsi="Times New Roman" w:cs="Times New Roman"/>
        </w:rPr>
        <w:footnoteRef/>
      </w:r>
      <w:r w:rsidRPr="00A055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Cán bộ được giao nhiệm vụ  tổng hợp.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CB"/>
    <w:rsid w:val="00056D9F"/>
    <w:rsid w:val="00082D7A"/>
    <w:rsid w:val="00083C12"/>
    <w:rsid w:val="00096AE8"/>
    <w:rsid w:val="00191154"/>
    <w:rsid w:val="001A02D3"/>
    <w:rsid w:val="001A4C5C"/>
    <w:rsid w:val="001A6DF1"/>
    <w:rsid w:val="001B4DB1"/>
    <w:rsid w:val="002300C1"/>
    <w:rsid w:val="00235182"/>
    <w:rsid w:val="0026501A"/>
    <w:rsid w:val="0027295C"/>
    <w:rsid w:val="002C7600"/>
    <w:rsid w:val="002D17A5"/>
    <w:rsid w:val="002F2892"/>
    <w:rsid w:val="0030060D"/>
    <w:rsid w:val="003056DB"/>
    <w:rsid w:val="003148DA"/>
    <w:rsid w:val="003277DD"/>
    <w:rsid w:val="00386C00"/>
    <w:rsid w:val="00395100"/>
    <w:rsid w:val="003D7A21"/>
    <w:rsid w:val="003E332C"/>
    <w:rsid w:val="00407EEB"/>
    <w:rsid w:val="00457E4A"/>
    <w:rsid w:val="004974F7"/>
    <w:rsid w:val="004C1C2F"/>
    <w:rsid w:val="00510694"/>
    <w:rsid w:val="005355CB"/>
    <w:rsid w:val="00550E3B"/>
    <w:rsid w:val="00551E11"/>
    <w:rsid w:val="005A16EA"/>
    <w:rsid w:val="005E0827"/>
    <w:rsid w:val="006044E9"/>
    <w:rsid w:val="006F15F3"/>
    <w:rsid w:val="006F2F78"/>
    <w:rsid w:val="0078517A"/>
    <w:rsid w:val="007B47A0"/>
    <w:rsid w:val="00844A97"/>
    <w:rsid w:val="008B6201"/>
    <w:rsid w:val="008F0A53"/>
    <w:rsid w:val="00905D56"/>
    <w:rsid w:val="00914F34"/>
    <w:rsid w:val="00954A95"/>
    <w:rsid w:val="00990C48"/>
    <w:rsid w:val="00991801"/>
    <w:rsid w:val="009C7FB9"/>
    <w:rsid w:val="00A04269"/>
    <w:rsid w:val="00A0550B"/>
    <w:rsid w:val="00A81175"/>
    <w:rsid w:val="00AC062F"/>
    <w:rsid w:val="00AD5D7D"/>
    <w:rsid w:val="00B25808"/>
    <w:rsid w:val="00BB0432"/>
    <w:rsid w:val="00C11246"/>
    <w:rsid w:val="00C405D8"/>
    <w:rsid w:val="00C94CF9"/>
    <w:rsid w:val="00CF7AC8"/>
    <w:rsid w:val="00DA04AC"/>
    <w:rsid w:val="00DA14B5"/>
    <w:rsid w:val="00DD3752"/>
    <w:rsid w:val="00E47B40"/>
    <w:rsid w:val="00E71CF1"/>
    <w:rsid w:val="00E9552A"/>
    <w:rsid w:val="00EA5387"/>
    <w:rsid w:val="00EB09EE"/>
    <w:rsid w:val="00EB7B6D"/>
    <w:rsid w:val="00F907E4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1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7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A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1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7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A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8DEE6-C686-4986-80F1-ACEC0541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37</cp:revision>
  <cp:lastPrinted>2021-09-13T02:16:00Z</cp:lastPrinted>
  <dcterms:created xsi:type="dcterms:W3CDTF">2021-05-12T03:39:00Z</dcterms:created>
  <dcterms:modified xsi:type="dcterms:W3CDTF">2021-10-04T02:41:00Z</dcterms:modified>
</cp:coreProperties>
</file>